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EFECF" w14:textId="2BE8A81B" w:rsidR="00F659D3" w:rsidRPr="00FB07E6" w:rsidRDefault="00B009AA" w:rsidP="00C60DC9">
      <w:pPr>
        <w:spacing w:line="360" w:lineRule="auto"/>
        <w:jc w:val="right"/>
      </w:pPr>
      <w:r>
        <w:t>Приложение № 1</w:t>
      </w:r>
      <w:r w:rsidR="004F5A4B">
        <w:t>.</w:t>
      </w:r>
      <w:r w:rsidR="00BF74C2">
        <w:t>3</w:t>
      </w:r>
    </w:p>
    <w:p w14:paraId="25921CCC" w14:textId="77777777" w:rsidR="00F659D3" w:rsidRPr="00FB07E6" w:rsidRDefault="00F659D3" w:rsidP="00C60DC9">
      <w:pPr>
        <w:spacing w:line="360" w:lineRule="auto"/>
        <w:jc w:val="right"/>
      </w:pPr>
      <w:r w:rsidRPr="00FB07E6">
        <w:t>к документации запроса предложений</w:t>
      </w:r>
    </w:p>
    <w:p w14:paraId="71679087" w14:textId="53376A1D" w:rsidR="00F659D3" w:rsidRPr="00FB07E6" w:rsidRDefault="00BF74C2" w:rsidP="00C60DC9">
      <w:pPr>
        <w:tabs>
          <w:tab w:val="left" w:pos="7371"/>
        </w:tabs>
        <w:spacing w:line="360" w:lineRule="auto"/>
        <w:jc w:val="center"/>
      </w:pPr>
      <w:r>
        <w:t>Перечень вагонов_ЛОТ-3</w:t>
      </w:r>
    </w:p>
    <w:tbl>
      <w:tblPr>
        <w:tblW w:w="9497" w:type="dxa"/>
        <w:tblInd w:w="113" w:type="dxa"/>
        <w:tblLook w:val="04A0" w:firstRow="1" w:lastRow="0" w:firstColumn="1" w:lastColumn="0" w:noHBand="0" w:noVBand="1"/>
      </w:tblPr>
      <w:tblGrid>
        <w:gridCol w:w="1060"/>
        <w:gridCol w:w="1303"/>
        <w:gridCol w:w="1060"/>
        <w:gridCol w:w="1370"/>
        <w:gridCol w:w="1060"/>
        <w:gridCol w:w="1347"/>
        <w:gridCol w:w="1060"/>
        <w:gridCol w:w="1237"/>
      </w:tblGrid>
      <w:tr w:rsidR="00BF74C2" w:rsidRPr="00BF74C2" w14:paraId="60E796E9" w14:textId="77777777" w:rsidTr="00BF74C2">
        <w:trPr>
          <w:trHeight w:hRule="exact" w:val="406"/>
          <w:tblHeader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1D57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7224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9942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4C12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393D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A5D1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EF70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4B1E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</w:tr>
      <w:tr w:rsidR="00BF74C2" w:rsidRPr="00BF74C2" w14:paraId="5EBBBA9A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60C2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DAC79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44322329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680F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AF9F1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94381985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5B02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72800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94375367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84C2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FCA96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94365681</w:t>
            </w:r>
          </w:p>
        </w:tc>
      </w:tr>
      <w:tr w:rsidR="00BF74C2" w:rsidRPr="00BF74C2" w14:paraId="62605B47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852D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C0A62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44347839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0ED1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05120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94370285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135E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4AF5A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94381126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DE00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525B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94370806</w:t>
            </w:r>
          </w:p>
        </w:tc>
      </w:tr>
      <w:tr w:rsidR="00BF74C2" w:rsidRPr="00BF74C2" w14:paraId="0181AA18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9420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16797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94371333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EF23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5DF0B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94367562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6DDB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541A0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44130169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7383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34102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94371457</w:t>
            </w:r>
          </w:p>
        </w:tc>
      </w:tr>
      <w:tr w:rsidR="00BF74C2" w:rsidRPr="00BF74C2" w14:paraId="430F3078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0F51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383E6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44136976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DBF4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E11D6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44188209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EB54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6ABE9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94371507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04E7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EE40A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44353605</w:t>
            </w:r>
          </w:p>
        </w:tc>
      </w:tr>
      <w:tr w:rsidR="00BF74C2" w:rsidRPr="00BF74C2" w14:paraId="09D253C7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4775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92181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67483826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2F13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5C43E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94365715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5E49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BCF3D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94371655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4441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95D70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94379070</w:t>
            </w:r>
          </w:p>
        </w:tc>
      </w:tr>
      <w:tr w:rsidR="00BF74C2" w:rsidRPr="00BF74C2" w14:paraId="58E21B17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B4B6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58588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44214989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7CF6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6B8F0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94367729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CBA5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E478B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94367828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67BB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7284F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94410206</w:t>
            </w:r>
          </w:p>
        </w:tc>
      </w:tr>
      <w:tr w:rsidR="00BF74C2" w:rsidRPr="00BF74C2" w14:paraId="6926F938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2AA0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E4432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94369311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069C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95D59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94369261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EE89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1B106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94369980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EFF3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1FCAB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44086437</w:t>
            </w:r>
          </w:p>
        </w:tc>
      </w:tr>
      <w:tr w:rsidR="00BF74C2" w:rsidRPr="00BF74C2" w14:paraId="61D284F9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D607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6879C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94450509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46F0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721CF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94368388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B3A7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0E304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94365889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BFA9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27A82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94381225</w:t>
            </w:r>
          </w:p>
        </w:tc>
      </w:tr>
      <w:tr w:rsidR="00BF74C2" w:rsidRPr="00BF74C2" w14:paraId="1050A39D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23B0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A11F9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43268945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3AAC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7C1AE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94370517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3150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6A2B3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94374360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A8A9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F2A24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94375409</w:t>
            </w:r>
          </w:p>
        </w:tc>
      </w:tr>
      <w:tr w:rsidR="00BF74C2" w:rsidRPr="00BF74C2" w14:paraId="4FB6278F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6D52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B8781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94370855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39DB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A4B44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94413176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5F32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EE5CA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94405131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7469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8CE12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94367760</w:t>
            </w:r>
          </w:p>
        </w:tc>
      </w:tr>
      <w:tr w:rsidR="00BF74C2" w:rsidRPr="00BF74C2" w14:paraId="5744A614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7A6F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DC240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94367745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E77E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AA93D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94310547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422F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6C152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94384278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1BC4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CF1CB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94380367</w:t>
            </w:r>
          </w:p>
        </w:tc>
      </w:tr>
      <w:tr w:rsidR="00BF74C2" w:rsidRPr="00BF74C2" w14:paraId="1D8D16CA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22FB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EFDFB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94375268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5755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D26DB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94380326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6444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B7432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42946061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86CB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0F17C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94381829</w:t>
            </w:r>
          </w:p>
        </w:tc>
      </w:tr>
      <w:tr w:rsidR="00BF74C2" w:rsidRPr="00BF74C2" w14:paraId="735497DE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F6B5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867DB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94371424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F7D3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44D7D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94370277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ADB9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E48AD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94375177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1713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D020E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94369782</w:t>
            </w:r>
          </w:p>
        </w:tc>
      </w:tr>
      <w:tr w:rsidR="00BF74C2" w:rsidRPr="00BF74C2" w14:paraId="0EFF6F31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161D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410C2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94403359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9B1F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2DA64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94365954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0360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B3391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94370616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3CA3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0EF76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94381852</w:t>
            </w:r>
          </w:p>
        </w:tc>
      </w:tr>
      <w:tr w:rsidR="00BF74C2" w:rsidRPr="00BF74C2" w14:paraId="0859284B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5EDF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99A6F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94370947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4CE4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0CC5A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43950971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668B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6D822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44516631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7115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51F93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94411006</w:t>
            </w:r>
          </w:p>
        </w:tc>
      </w:tr>
      <w:tr w:rsidR="00BF74C2" w:rsidRPr="00BF74C2" w14:paraId="4AB0F8B2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6936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01DA6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94367653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4BC3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D453E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43905678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275A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07AA5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94374444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C256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55880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94367927</w:t>
            </w:r>
          </w:p>
        </w:tc>
      </w:tr>
      <w:tr w:rsidR="00BF74C2" w:rsidRPr="00BF74C2" w14:paraId="485A9E98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A879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8DB56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94379013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409F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2DE18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94368339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F962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22D6B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43255256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55C9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8D9DC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44532703</w:t>
            </w:r>
          </w:p>
        </w:tc>
      </w:tr>
      <w:tr w:rsidR="00BF74C2" w:rsidRPr="00BF74C2" w14:paraId="38707A12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069B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15CE5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94410057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AF4F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335AD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94374402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0EBA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4F075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94390630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67C8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F551A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94369881</w:t>
            </w:r>
          </w:p>
        </w:tc>
      </w:tr>
      <w:tr w:rsidR="00BF74C2" w:rsidRPr="00BF74C2" w14:paraId="074F559B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E426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856F4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94370475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9D9D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77B1B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44515856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AA4E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43099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44429124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5B9D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C5D97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43570779</w:t>
            </w:r>
          </w:p>
        </w:tc>
      </w:tr>
      <w:tr w:rsidR="00BF74C2" w:rsidRPr="00BF74C2" w14:paraId="4B17C3CF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D695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BB93F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44343317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5251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8E29D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94457066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7E2C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72F5B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94374089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99F0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E6AE5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94380508</w:t>
            </w:r>
          </w:p>
        </w:tc>
      </w:tr>
      <w:tr w:rsidR="00BF74C2" w:rsidRPr="00BF74C2" w14:paraId="79C5621B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B643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00EEA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94384260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1A66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68A68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94403367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78F8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59CFC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94372562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2FB0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638FF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94367786</w:t>
            </w:r>
          </w:p>
        </w:tc>
      </w:tr>
      <w:tr w:rsidR="00BF74C2" w:rsidRPr="00BF74C2" w14:paraId="45F6312A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8CFD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A7E08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94375060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D49F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697D3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44254183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5F1C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C668D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67485854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FD98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BB045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42791525</w:t>
            </w:r>
          </w:p>
        </w:tc>
      </w:tr>
      <w:tr w:rsidR="00BF74C2" w:rsidRPr="00BF74C2" w14:paraId="201E7920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F9E5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76D4F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44184109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1C22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9132D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94367463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827D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7A06B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94378965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0CC0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00076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94372489</w:t>
            </w:r>
          </w:p>
        </w:tc>
      </w:tr>
      <w:tr w:rsidR="00BF74C2" w:rsidRPr="00BF74C2" w14:paraId="10236A2C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7453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07ABC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94367935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24F6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3C0B8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94375110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1409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E51CB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94375458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BF40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9C050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94367570</w:t>
            </w:r>
          </w:p>
        </w:tc>
      </w:tr>
      <w:tr w:rsidR="00BF74C2" w:rsidRPr="00BF74C2" w14:paraId="36F30263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DACC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2A285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44196822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9D0F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33300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94375755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45DD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D1856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94370731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680B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34ECE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94450129</w:t>
            </w:r>
          </w:p>
        </w:tc>
      </w:tr>
      <w:tr w:rsidR="00BF74C2" w:rsidRPr="00BF74C2" w14:paraId="097BD997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69BB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7F5A4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43459676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4BB9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0EC6B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42922617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BA82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1EDF6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44217479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BCF3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79429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42427740</w:t>
            </w:r>
          </w:p>
        </w:tc>
      </w:tr>
      <w:tr w:rsidR="00BF74C2" w:rsidRPr="00BF74C2" w14:paraId="104F420F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3086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D6722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94380441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7743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E458A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94365707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B73E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8A5E2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94371325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9935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25261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42605683</w:t>
            </w:r>
          </w:p>
        </w:tc>
      </w:tr>
      <w:tr w:rsidR="00BF74C2" w:rsidRPr="00BF74C2" w14:paraId="16415502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05BA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686F7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75C4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6B759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43348770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8E54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4DA73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42412064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2E84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E6C66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44356145</w:t>
            </w:r>
          </w:p>
        </w:tc>
      </w:tr>
      <w:tr w:rsidR="00BF74C2" w:rsidRPr="00BF74C2" w14:paraId="223BD425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D9EF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3861B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44012482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A34F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1DDF2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94365731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7B5C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5485F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42523852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3715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C00EA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44270742</w:t>
            </w:r>
          </w:p>
        </w:tc>
      </w:tr>
      <w:tr w:rsidR="00BF74C2" w:rsidRPr="00BF74C2" w14:paraId="7A7BEEDA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5FB0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1D161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43330182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6C8D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32FCA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94371556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5F07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3791D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94457058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4B32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361CF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94381332</w:t>
            </w:r>
          </w:p>
        </w:tc>
      </w:tr>
      <w:tr w:rsidR="00BF74C2" w:rsidRPr="00BF74C2" w14:paraId="1D41F862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2B49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486BA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94410040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8D7A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D3731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94401601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43A4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EE769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44132686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7226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7EED3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44108504</w:t>
            </w:r>
          </w:p>
        </w:tc>
      </w:tr>
      <w:tr w:rsidR="00BF74C2" w:rsidRPr="00BF74C2" w14:paraId="462A06F4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9861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C6D5F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94381274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AED4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BC246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94367505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C74E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2C6F0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94370129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C998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08EFB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44326668</w:t>
            </w:r>
          </w:p>
        </w:tc>
      </w:tr>
      <w:tr w:rsidR="00BF74C2" w:rsidRPr="00BF74C2" w14:paraId="3CE4DE4D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9B53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8B370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94367778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CC4C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235B4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94406345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4024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06165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44334274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41FF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B978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  <w:t>37547205</w:t>
            </w:r>
          </w:p>
        </w:tc>
      </w:tr>
      <w:tr w:rsidR="00BF74C2" w:rsidRPr="00BF74C2" w14:paraId="2CDC23C4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022C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D0F6C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94374337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A057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4F80F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94367836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11BF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E8C00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94367752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BE01" w14:textId="77777777" w:rsidR="00BF74C2" w:rsidRPr="00BF74C2" w:rsidRDefault="00BF74C2" w:rsidP="00BF7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1CAF" w14:textId="77777777" w:rsidR="00BF74C2" w:rsidRPr="00BF74C2" w:rsidRDefault="00BF74C2" w:rsidP="00BF7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74C2" w:rsidRPr="00BF74C2" w14:paraId="0E8C9717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E6E7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AF773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94457041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ADDA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14B13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94368438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11A9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4609B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94365848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D679" w14:textId="77777777" w:rsidR="00BF74C2" w:rsidRPr="00BF74C2" w:rsidRDefault="00BF74C2" w:rsidP="00BF7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DAB1" w14:textId="77777777" w:rsidR="00BF74C2" w:rsidRPr="00BF74C2" w:rsidRDefault="00BF74C2" w:rsidP="00BF7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74C2" w:rsidRPr="00BF74C2" w14:paraId="6EAAEF33" w14:textId="77777777" w:rsidTr="00BF74C2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F837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B2BED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94371309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E3AF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BA070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94381878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F03C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AF7E7" w14:textId="77777777" w:rsidR="00BF74C2" w:rsidRPr="00BF74C2" w:rsidRDefault="00BF74C2" w:rsidP="00BF7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43412626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250C" w14:textId="77777777" w:rsidR="00BF74C2" w:rsidRPr="00BF74C2" w:rsidRDefault="00BF74C2" w:rsidP="00BF7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05D1" w14:textId="77777777" w:rsidR="00BF74C2" w:rsidRPr="00BF74C2" w:rsidRDefault="00BF74C2" w:rsidP="00BF7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4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5E33D7EA" w14:textId="77777777" w:rsidR="00FB07E6" w:rsidRPr="00FB07E6" w:rsidRDefault="00FB07E6" w:rsidP="00C60DC9">
      <w:pPr>
        <w:tabs>
          <w:tab w:val="left" w:pos="7371"/>
        </w:tabs>
        <w:spacing w:line="360" w:lineRule="auto"/>
        <w:jc w:val="center"/>
      </w:pPr>
    </w:p>
    <w:p w14:paraId="05EF17AF" w14:textId="18F3B79D" w:rsidR="006A1AC7" w:rsidRDefault="00022B09" w:rsidP="00022B09">
      <w:pPr>
        <w:tabs>
          <w:tab w:val="left" w:pos="1455"/>
          <w:tab w:val="left" w:pos="7371"/>
        </w:tabs>
        <w:spacing w:line="360" w:lineRule="auto"/>
      </w:pPr>
      <w:r>
        <w:tab/>
      </w:r>
    </w:p>
    <w:p w14:paraId="58D7C6E5" w14:textId="77777777" w:rsidR="000A7D77" w:rsidRPr="00FB07E6" w:rsidRDefault="000A7D77" w:rsidP="00022B09">
      <w:pPr>
        <w:tabs>
          <w:tab w:val="left" w:pos="1455"/>
          <w:tab w:val="left" w:pos="7371"/>
        </w:tabs>
        <w:spacing w:line="360" w:lineRule="auto"/>
      </w:pPr>
      <w:bookmarkStart w:id="0" w:name="_GoBack"/>
      <w:bookmarkEnd w:id="0"/>
    </w:p>
    <w:sectPr w:rsidR="000A7D77" w:rsidRPr="00FB07E6" w:rsidSect="00C60D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99"/>
    <w:rsid w:val="00022B09"/>
    <w:rsid w:val="000A7D77"/>
    <w:rsid w:val="000E0EF0"/>
    <w:rsid w:val="000F2AE4"/>
    <w:rsid w:val="000F7BB0"/>
    <w:rsid w:val="003B4DE2"/>
    <w:rsid w:val="004F5A4B"/>
    <w:rsid w:val="00532E1A"/>
    <w:rsid w:val="005B70C1"/>
    <w:rsid w:val="005E2D1A"/>
    <w:rsid w:val="006901B9"/>
    <w:rsid w:val="006A1AC7"/>
    <w:rsid w:val="007650B9"/>
    <w:rsid w:val="0084356F"/>
    <w:rsid w:val="00864799"/>
    <w:rsid w:val="00945C7A"/>
    <w:rsid w:val="009A4FD0"/>
    <w:rsid w:val="00AD4E92"/>
    <w:rsid w:val="00AD5904"/>
    <w:rsid w:val="00B009AA"/>
    <w:rsid w:val="00B80209"/>
    <w:rsid w:val="00BF74C2"/>
    <w:rsid w:val="00C60DC9"/>
    <w:rsid w:val="00C6667E"/>
    <w:rsid w:val="00C95B17"/>
    <w:rsid w:val="00D3093C"/>
    <w:rsid w:val="00D673F7"/>
    <w:rsid w:val="00E375B3"/>
    <w:rsid w:val="00F659D3"/>
    <w:rsid w:val="00F821AF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CB3C"/>
  <w15:docId w15:val="{1A98ADF4-412D-45CD-B8C6-8F7FC95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Смиян Александр Николаевич</dc:creator>
  <cp:lastModifiedBy>Алферьев Артём Николаевич</cp:lastModifiedBy>
  <cp:revision>15</cp:revision>
  <dcterms:created xsi:type="dcterms:W3CDTF">2020-02-19T10:58:00Z</dcterms:created>
  <dcterms:modified xsi:type="dcterms:W3CDTF">2021-04-08T10:55:00Z</dcterms:modified>
</cp:coreProperties>
</file>